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EC" w:rsidRDefault="00E059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6410325</wp:posOffset>
                </wp:positionV>
                <wp:extent cx="6477000" cy="1457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9C5" w:rsidRDefault="00E059C5" w:rsidP="00E059C5">
                            <w:r>
                              <w:t xml:space="preserve">Parkinson’s disease is named after </w:t>
                            </w:r>
                            <w:proofErr w:type="spellStart"/>
                            <w:r>
                              <w:t>Dr</w:t>
                            </w:r>
                            <w:proofErr w:type="spellEnd"/>
                            <w:r>
                              <w:t xml:space="preserve"> James Parkinson (1755-1824), the doctor that first identified the condition.</w:t>
                            </w:r>
                            <w:r>
                              <w:tab/>
                            </w:r>
                          </w:p>
                          <w:p w:rsidR="00E059C5" w:rsidRDefault="00E059C5" w:rsidP="00E059C5">
                            <w:r>
                              <w:t>It is caused by the loss of brain cells (</w:t>
                            </w:r>
                            <w:proofErr w:type="spellStart"/>
                            <w:r>
                              <w:t>neurones</w:t>
                            </w:r>
                            <w:proofErr w:type="spellEnd"/>
                            <w:r>
                              <w:t xml:space="preserve">) in a part of the brain called the </w:t>
                            </w:r>
                            <w:proofErr w:type="spellStart"/>
                            <w:r>
                              <w:t>substantia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nigra</w:t>
                            </w:r>
                            <w:proofErr w:type="spellEnd"/>
                            <w:r>
                              <w:t xml:space="preserve">, which produces the chemical messenger dopamine. </w:t>
                            </w:r>
                          </w:p>
                          <w:p w:rsidR="00E059C5" w:rsidRDefault="00E059C5" w:rsidP="00E059C5">
                            <w:r>
                              <w:t>As the cells die, less dopamine is produced and transported to the striatum, the area of the brain that co-ordinates movement. Symptoms develop when about 80% of dopamine has been lost.</w:t>
                            </w:r>
                          </w:p>
                          <w:p w:rsidR="00E059C5" w:rsidRDefault="00E059C5" w:rsidP="00E059C5"/>
                          <w:p w:rsidR="00E059C5" w:rsidRDefault="00E059C5" w:rsidP="00E059C5">
                            <w:r>
                              <w:tab/>
                            </w:r>
                          </w:p>
                          <w:p w:rsidR="00E059C5" w:rsidRDefault="00E059C5" w:rsidP="00E059C5">
                            <w:r>
                              <w:t>The reason that Parkinson’s disease develops is not known.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5pt;margin-top:504.75pt;width:510pt;height:11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" fillcolor="white [3201]" strokeweight=".5pt">
                <v:textbox>
                  <w:txbxContent>
                    <w:p w:rsidR="00E059C5" w:rsidRDefault="00E059C5" w:rsidP="00E059C5">
                      <w:r>
                        <w:t xml:space="preserve">Parkinson’s disease is named after </w:t>
                      </w:r>
                      <w:proofErr w:type="spellStart"/>
                      <w:r>
                        <w:t>Dr</w:t>
                      </w:r>
                      <w:proofErr w:type="spellEnd"/>
                      <w:r>
                        <w:t xml:space="preserve"> James Parkinson (1755-1824), the doctor that first identified the condition.</w:t>
                      </w:r>
                      <w:r>
                        <w:tab/>
                      </w:r>
                    </w:p>
                    <w:p w:rsidR="00E059C5" w:rsidRDefault="00E059C5" w:rsidP="00E059C5">
                      <w:r>
                        <w:t>It is caused by the loss of brain cells (</w:t>
                      </w:r>
                      <w:proofErr w:type="spellStart"/>
                      <w:r>
                        <w:t>neurones</w:t>
                      </w:r>
                      <w:proofErr w:type="spellEnd"/>
                      <w:r>
                        <w:t xml:space="preserve">) in a part of the brain called the </w:t>
                      </w:r>
                      <w:proofErr w:type="spellStart"/>
                      <w:r>
                        <w:t>substantia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nigra</w:t>
                      </w:r>
                      <w:proofErr w:type="spellEnd"/>
                      <w:r>
                        <w:t xml:space="preserve">, which produces the chemical messenger dopamine. </w:t>
                      </w:r>
                    </w:p>
                    <w:p w:rsidR="00E059C5" w:rsidRDefault="00E059C5" w:rsidP="00E059C5">
                      <w:r>
                        <w:t>As the cells die, less dopamine is produced and transported to the striatum, the area of the brain that co-ordinates movement. Symptoms develop when about 80% of dopamine has been lost.</w:t>
                      </w:r>
                    </w:p>
                    <w:p w:rsidR="00E059C5" w:rsidRDefault="00E059C5" w:rsidP="00E059C5"/>
                    <w:p w:rsidR="00E059C5" w:rsidRDefault="00E059C5" w:rsidP="00E059C5">
                      <w:r>
                        <w:tab/>
                      </w:r>
                    </w:p>
                    <w:p w:rsidR="00E059C5" w:rsidRDefault="00E059C5" w:rsidP="00E059C5">
                      <w:r>
                        <w:t>The reason that Parkinson’s disease develops is not known.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5086350</wp:posOffset>
                </wp:positionV>
                <wp:extent cx="6515100" cy="1200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9C5" w:rsidRDefault="00E059C5" w:rsidP="00E059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059C5" w:rsidRPr="00E059C5" w:rsidRDefault="00E059C5" w:rsidP="00E059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59C5">
                              <w:rPr>
                                <w:b/>
                                <w:color w:val="000000" w:themeColor="text1"/>
                                <w:sz w:val="4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PARKINSON DISEASE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16.5pt;margin-top:400.5pt;width:513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" fillcolor="white [3201]" strokeweight=".5pt">
                <v:textbox>
                  <w:txbxContent>
                    <w:p w:rsidR="00E059C5" w:rsidRDefault="00E059C5" w:rsidP="00E059C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059C5" w:rsidRPr="00E059C5" w:rsidRDefault="00E059C5" w:rsidP="00E059C5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59C5">
                        <w:rPr>
                          <w:b/>
                          <w:color w:val="000000" w:themeColor="text1"/>
                          <w:sz w:val="4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PARKINSON DISEASE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-257175</wp:posOffset>
            </wp:positionH>
            <wp:positionV relativeFrom="paragraph">
              <wp:posOffset>0</wp:posOffset>
            </wp:positionV>
            <wp:extent cx="6562725" cy="4991100"/>
            <wp:effectExtent l="0" t="0" r="9525" b="0"/>
            <wp:wrapNone/>
            <wp:docPr id="1" name="Picture 1" descr="H:\Downloads\493x335_parkinsons_disease_overview_slide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493x335_parkinsons_disease_overview_slidesho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C5"/>
    <w:rsid w:val="009F5EEE"/>
    <w:rsid w:val="00E059C5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675E6-86EC-4BE6-82A3-7C154BC6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12098803</dc:creator>
  <cp:keywords/>
  <dc:description/>
  <cp:lastModifiedBy>12098803</cp:lastModifiedBy>
  <cp:revision>1</cp:revision>
  <dcterms:created xsi:type="dcterms:W3CDTF">2014-11-25T13:12:00Z</dcterms:created>
  <dcterms:modified xsi:type="dcterms:W3CDTF">2014-11-25T13:15:00Z</dcterms:modified>
</cp:coreProperties>
</file>