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3EC" w:rsidRPr="004A0FC1" w:rsidRDefault="004A0FC1" w:rsidP="004A0FC1">
      <w:pPr>
        <w:jc w:val="center"/>
        <w:rPr>
          <w:b/>
          <w:sz w:val="48"/>
        </w:rPr>
      </w:pPr>
      <w:r>
        <w:rPr>
          <w:b/>
          <w:noProof/>
          <w:color w:val="000000" w:themeColor="text1"/>
          <w:sz w:val="4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-266700</wp:posOffset>
                </wp:positionH>
                <wp:positionV relativeFrom="paragraph">
                  <wp:posOffset>7658100</wp:posOffset>
                </wp:positionV>
                <wp:extent cx="6534150" cy="88582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0FC1" w:rsidRDefault="004A0FC1" w:rsidP="004A0FC1">
                            <w:r>
                              <w:t>Stroke kills almost 130,000 Americans each year—that’s 1 out of every 19 deaths.1</w:t>
                            </w:r>
                          </w:p>
                          <w:p w:rsidR="004A0FC1" w:rsidRDefault="004A0FC1" w:rsidP="004A0FC1">
                            <w:r>
                              <w:t>On average, one American dies from stroke every 4 minutes.2</w:t>
                            </w:r>
                          </w:p>
                          <w:p w:rsidR="004A0FC1" w:rsidRDefault="004A0FC1" w:rsidP="004A0FC1">
                            <w:r>
                              <w:t>Every year, more than 795,000 people in the United States have a stroke.</w:t>
                            </w:r>
                          </w:p>
                          <w:p w:rsidR="004A0FC1" w:rsidRDefault="004A0FC1" w:rsidP="004A0FC1">
                            <w:r>
                              <w:t>About 610,000 of these are first or new strokes.</w:t>
                            </w:r>
                          </w:p>
                          <w:p w:rsidR="004A0FC1" w:rsidRDefault="004A0FC1" w:rsidP="004A0FC1">
                            <w:r>
                              <w:t>About 185</w:t>
                            </w:r>
                            <w:proofErr w:type="gramStart"/>
                            <w:r>
                              <w:t>,00</w:t>
                            </w:r>
                            <w:proofErr w:type="gramEnd"/>
                            <w:r>
                              <w:t xml:space="preserve"> strokes—nearly one of four—are in people who have had a previous stroke.2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-21pt;margin-top:603pt;width:514.5pt;height:69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4VRlQIAALsFAAAOAAAAZHJzL2Uyb0RvYy54bWysVE1v2zAMvQ/YfxB0X52kSZcFdYqsRYcB&#10;RVssHXpWZKkxKkuapMTOfn2fZMdNPy4ddrEp8pEin0ienjWVIlvhfGl0TodHA0qE5qYo9UNOf99d&#10;fplS4gPTBVNGi5zuhKdn88+fTms7EyOzNqoQjiCI9rPa5nQdgp1lmedrUTF/ZKzQMErjKhZwdA9Z&#10;4ViN6JXKRoPBSVYbV1hnuPAe2ovWSOcpvpSChxspvQhE5RS5hfR16buK32x+ymYPjtl1ybs02D9k&#10;UbFS49I+1AULjGxc+SZUVXJnvJHhiJsqM1KWXKQaUM1w8Kqa5ZpZkWoBOd72NPn/F5Zfb28dKQu8&#10;3ZgSzSq80Z1oAvluGgIV+KmtnwG2tACGBnpg93oPZSy7ka6KfxREYAfTu57dGI1DeTI5Hg8nMHHY&#10;ptPJdDSJYbJnb+t8+CFMRaKQU4fXS6Sy7ZUPLXQPiZd5o8rislQqHWLHiHPlyJbhrVVIOSL4C5TS&#10;pEYmx0jjTYQYuvdfKcYfu/QOIiCe0tFTpN7q0ooMtUwkKeyUiBilfwkJbhMh7+TIOBe6zzOhI0qi&#10;oo84dvjnrD7i3NYBj3Sz0aF3rkptXMvSS2qLxz21ssXjDQ/qjmJoVk1qqr6BVqbYoX+caSfQW35Z&#10;gu8r5sMtcxg59AXWSLjBRyqDRzKdRMnauL/v6SMekwArJTVGOKf+z4Y5QYn6qTEj34bjcZz5dBhP&#10;vo5wcIeW1aFFb6pzg84ZYmFZnsSID2ovSmeqe2ybRbwVJqY57s5p2IvnoV0s2FZcLBYJhCm3LFzp&#10;peUxdGQ59tldc8+c7fo8YEKuzX7Y2exVu7fY6KnNYhOMLNMsRJ5bVjv+sSHSNHXbLK6gw3NCPe/c&#10;+RMAAAD//wMAUEsDBBQABgAIAAAAIQAdZVc33gAAAA0BAAAPAAAAZHJzL2Rvd25yZXYueG1sTE9B&#10;TsMwELwj8Qdrkbi1DqEtaYhTASpcOFGqnt14a1vEdmS7afg9ywluMzuj2ZlmM7mejRiTDV7A3bwA&#10;hr4LynotYP/5OquApSy9kn3wKOAbE2za66tG1ipc/AeOu6wZhfhUSwEm56HmPHUGnUzzMKAn7RSi&#10;k5lo1FxFeaFw1/OyKFbcSevpg5EDvhjsvnZnJ2D7rNe6q2Q020pZO06H07t+E+L2Znp6BJZxyn9m&#10;+K1P1aGlTsdw9iqxXsBsUdKWTEJZrAiRZV09EDjS6X6xXAJvG/5/RfsDAAD//wMAUEsBAi0AFAAG&#10;AAgAAAAhALaDOJL+AAAA4QEAABMAAAAAAAAAAAAAAAAAAAAAAFtDb250ZW50X1R5cGVzXS54bWxQ&#10;SwECLQAUAAYACAAAACEAOP0h/9YAAACUAQAACwAAAAAAAAAAAAAAAAAvAQAAX3JlbHMvLnJlbHNQ&#10;SwECLQAUAAYACAAAACEAHLOFUZUCAAC7BQAADgAAAAAAAAAAAAAAAAAuAgAAZHJzL2Uyb0RvYy54&#10;bWxQSwECLQAUAAYACAAAACEAHWVXN94AAAANAQAADwAAAAAAAAAAAAAAAADvBAAAZHJzL2Rvd25y&#10;ZXYueG1sUEsFBgAAAAAEAAQA8wAAAPoFAAAAAA==&#10;" fillcolor="white [3201]" strokeweight=".5pt">
                <v:textbox>
                  <w:txbxContent>
                    <w:p w:rsidR="004A0FC1" w:rsidRDefault="004A0FC1" w:rsidP="004A0FC1">
                      <w:r>
                        <w:t>Stroke kills almost 130,000 Americans each year—that’s 1 out of every 19 deaths.1</w:t>
                      </w:r>
                    </w:p>
                    <w:p w:rsidR="004A0FC1" w:rsidRDefault="004A0FC1" w:rsidP="004A0FC1">
                      <w:r>
                        <w:t>On average, one American dies from stroke every 4 minutes.2</w:t>
                      </w:r>
                    </w:p>
                    <w:p w:rsidR="004A0FC1" w:rsidRDefault="004A0FC1" w:rsidP="004A0FC1">
                      <w:r>
                        <w:t>Every year, more than 795,000 people in the United States have a stroke.</w:t>
                      </w:r>
                    </w:p>
                    <w:p w:rsidR="004A0FC1" w:rsidRDefault="004A0FC1" w:rsidP="004A0FC1">
                      <w:r>
                        <w:t>About 610,000 of these are first or new strokes.</w:t>
                      </w:r>
                    </w:p>
                    <w:p w:rsidR="004A0FC1" w:rsidRDefault="004A0FC1" w:rsidP="004A0FC1">
                      <w:r>
                        <w:t>About 185</w:t>
                      </w:r>
                      <w:proofErr w:type="gramStart"/>
                      <w:r>
                        <w:t>,00</w:t>
                      </w:r>
                      <w:proofErr w:type="gramEnd"/>
                      <w:r>
                        <w:t xml:space="preserve"> strokes—nearly one of four—are in people who have had a previous stroke.2</w:t>
                      </w:r>
                    </w:p>
                  </w:txbxContent>
                </v:textbox>
              </v:shape>
            </w:pict>
          </mc:Fallback>
        </mc:AlternateContent>
      </w:r>
      <w:r w:rsidRPr="004A0FC1">
        <w:rPr>
          <w:b/>
          <w:noProof/>
          <w:color w:val="000000" w:themeColor="text1"/>
          <w:sz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6899A7" wp14:editId="0ADB5897">
                <wp:simplePos x="0" y="0"/>
                <wp:positionH relativeFrom="column">
                  <wp:posOffset>3019425</wp:posOffset>
                </wp:positionH>
                <wp:positionV relativeFrom="paragraph">
                  <wp:posOffset>4410075</wp:posOffset>
                </wp:positionV>
                <wp:extent cx="3248025" cy="3209925"/>
                <wp:effectExtent l="0" t="0" r="1968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3209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0FC1" w:rsidRDefault="004A0FC1" w:rsidP="004A0F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57F36F" wp14:editId="3E22D85E">
                                  <wp:extent cx="3057525" cy="4076700"/>
                                  <wp:effectExtent l="0" t="0" r="9525" b="0"/>
                                  <wp:docPr id="10" name="Picture 10" descr="H:\Downloads\strok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:\Downloads\strok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7525" cy="407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899A7" id="Text Box 8" o:spid="_x0000_s1027" type="#_x0000_t202" style="position:absolute;left:0;text-align:left;margin-left:237.75pt;margin-top:347.25pt;width:255.75pt;height:252.7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rOVlgIAALgFAAAOAAAAZHJzL2Uyb0RvYy54bWysVEtPGzEQvlfqf7B8L7t5QCHKBqUgqkoI&#10;UEnF2fHaxML2WLbJbvrrO/buhkC5UPWyO/Z8M5755jE/b40mW+GDAlvR0VFJibAcamUfK/prdfXl&#10;lJIQma2ZBisquhOBni8+f5o3bibGsAFdC0/QiQ2zxlV0E6ObFUXgG2FYOAInLColeMMiHv1jUXvW&#10;oHeji3FZnhQN+Np54CIEvL3slHSR/UspeLyVMohIdEUxtpi/Pn/X6Vss5mz26JnbKN6Hwf4hCsOU&#10;xUf3ri5ZZOTZq79cGcU9BJDxiIMpQErFRc4BsxmVb7K53zAnci5ITnB7msL/c8tvtneeqLqiWCjL&#10;DJZoJdpIvkFLThM7jQszBN07hMUWr7HKw33Ay5R0K71Jf0yHoB553u25Tc44Xk7G09NyfEwJR91k&#10;XJ6d4QH9Fy/mzof4XYAhSaiox+JlTtn2OsQOOkDSawG0qq+U1vmQGkZcaE+2DEutYw4Snb9CaUua&#10;ip5Mjsvs+JUuud7brzXjT314Byj0p216TuTW6sNKFHVUZCnutEgYbX8KidRmRt6JkXEu7D7OjE4o&#10;iRl9xLDHv0T1EeMuD7TIL4ONe2OjLPiOpdfU1k8DtbLDYw0P8k5ibNdt7qnJ0ClrqHfYQB66AQyO&#10;Xynk+5qFeMc8Thz2DG6ReIsfqQGLBL1EyQb87/fuEx4HAbWUNDjBFbW4YijRPywOyNloOk0Dnw/T&#10;469jPPhDzfpQY5/NBWDfjHBbOZ7FhI96EKUH84CrZpneRBWzHF+uaBzEi9htFVxVXCyXGYQj7li8&#10;tveOJ9eJ49Rlq/aBedd3ecQBuYFh0tnsTbN32GRpYfkcQao8CYnljtOefVwPeZb6VZb2z+E5o14W&#10;7uIPAAAA//8DAFBLAwQUAAYACAAAACEAeJz/u+AAAAAMAQAADwAAAGRycy9kb3ducmV2LnhtbEyP&#10;TUvDQBCG70L/wzIFb3Zj26RpzKZI0ZMgtgp63GQnHzQ7G7LbNv57x5Pe5mUe3o98N9leXHD0nSMF&#10;94sIBFLlTEeNgo/357sUhA+ajO4doYJv9LArZje5zoy70gEvx9AINiGfaQVtCEMmpa9atNov3IDE&#10;v9qNVgeWYyPNqK9sbnu5jKJEWt0RJ7R6wH2L1el4tgpe94mLV+WU1k9vL+7Q1Cv5FX8qdTufHh9A&#10;BJzCHwy/9bk6FNypdGcyXvQK1ps4ZlRBsl3zwcQ23fC6klFOjkAWufw/ovgBAAD//wMAUEsBAi0A&#10;FAAGAAgAAAAhALaDOJL+AAAA4QEAABMAAAAAAAAAAAAAAAAAAAAAAFtDb250ZW50X1R5cGVzXS54&#10;bWxQSwECLQAUAAYACAAAACEAOP0h/9YAAACUAQAACwAAAAAAAAAAAAAAAAAvAQAAX3JlbHMvLnJl&#10;bHNQSwECLQAUAAYACAAAACEAArqzlZYCAAC4BQAADgAAAAAAAAAAAAAAAAAuAgAAZHJzL2Uyb0Rv&#10;Yy54bWxQSwECLQAUAAYACAAAACEAeJz/u+AAAAAMAQAADwAAAAAAAAAAAAAAAADwBAAAZHJzL2Rv&#10;d25yZXYueG1sUEsFBgAAAAAEAAQA8wAAAP0FAAAAAA==&#10;" fillcolor="white [3201]" strokeweight=".5pt">
                <v:textbox>
                  <w:txbxContent>
                    <w:p w:rsidR="004A0FC1" w:rsidRDefault="004A0FC1" w:rsidP="004A0FC1">
                      <w:r>
                        <w:rPr>
                          <w:noProof/>
                        </w:rPr>
                        <w:drawing>
                          <wp:inline distT="0" distB="0" distL="0" distR="0" wp14:anchorId="7957F36F" wp14:editId="3E22D85E">
                            <wp:extent cx="3057525" cy="4076700"/>
                            <wp:effectExtent l="0" t="0" r="9525" b="0"/>
                            <wp:docPr id="10" name="Picture 10" descr="H:\Downloads\strok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:\Downloads\strok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7525" cy="407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A0FC1">
        <w:rPr>
          <w:b/>
          <w:noProof/>
          <w:color w:val="000000" w:themeColor="text1"/>
          <w:sz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BEC261" wp14:editId="5A33C610">
                <wp:simplePos x="0" y="0"/>
                <wp:positionH relativeFrom="column">
                  <wp:posOffset>-266700</wp:posOffset>
                </wp:positionH>
                <wp:positionV relativeFrom="paragraph">
                  <wp:posOffset>4410076</wp:posOffset>
                </wp:positionV>
                <wp:extent cx="3248025" cy="320040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320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0FC1" w:rsidRDefault="004A0FC1" w:rsidP="004A0FC1">
                            <w:r w:rsidRPr="004A0FC1">
                              <w:drawing>
                                <wp:inline distT="0" distB="0" distL="0" distR="0" wp14:anchorId="7601753B" wp14:editId="30FB53D7">
                                  <wp:extent cx="2733675" cy="3219450"/>
                                  <wp:effectExtent l="0" t="0" r="9525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3675" cy="3219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EC261" id="Text Box 6" o:spid="_x0000_s1028" type="#_x0000_t202" style="position:absolute;left:0;text-align:left;margin-left:-21pt;margin-top:347.25pt;width:255.75pt;height:25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v3mlwIAALoFAAAOAAAAZHJzL2Uyb0RvYy54bWysVFFPGzEMfp+0/xDlfdy1FMYqrqgDMU1C&#10;gFYmntNcQiOSOEvS3nW/fk7urrSMF6a93NnxZ8f+Yvv8ojWabIQPCmxFR0clJcJyqJV9qujPh+tP&#10;Z5SEyGzNNFhR0a0I9GL28cN546ZiDCvQtfAEg9gwbVxFVzG6aVEEvhKGhSNwwqJRgjcsouqfitqz&#10;BqMbXYzL8rRowNfOAxch4OlVZ6SzHF9KweOdlEFEoiuKucX89fm7TN9ids6mT565leJ9GuwfsjBM&#10;Wbx0F+qKRUbWXv0VyijuIYCMRxxMAVIqLnINWM2ofFXNYsWcyLUgOcHtaAr/Lyy/3dx7ouqKnlJi&#10;mcEnehBtJF+hJaeJncaFKYIWDmGxxWN85eE84GEqupXepD+WQ9COPG933KZgHA+Px5OzcnxCCUfb&#10;MT7dpMzsFy/uzof4TYAhSaiox8fLnLLNTYiYCkIHSLotgFb1tdI6K6lhxKX2ZMPwqXXMSaLHAUpb&#10;0mClxydlDnxgS6F3/kvN+HMq8zACatqm60RurT6tRFFHRZbiVouE0faHkEhtZuSNHBnnwu7yzOiE&#10;kljRexx7/EtW73Hu6kCPfDPYuHM2yoLvWDqktn4eqJUdHknaqzuJsV22uafGQ6csod5iA3noBjA4&#10;fq2Q7xsW4j3zOHHYM7hF4h1+pAZ8JOglSlbgf791nvA4CGilpMEJrmj4tWZeUKK/WxyRL6PJJI18&#10;ViYnn8eo+H3Lct9i1+YSsHNGuK8cz2LCRz2I0oN5xGUzT7eiiVmOd1c0DuJl7PYKLisu5vMMwiF3&#10;LN7YheMpdGI59dlD+8i86/s84ojcwjDrbPqq3Tts8rQwX0eQKs9C4rljtecfF0Ru136ZpQ20r2fU&#10;y8qd/QEAAP//AwBQSwMEFAAGAAgAAAAhAHn+hpLgAAAADAEAAA8AAABkcnMvZG93bnJldi54bWxM&#10;j8FOwzAMhu9Ie4fIk7ht6aauakvTCdDgwokNcfaaLIlokqrJuvL2mBPcbPnT7+9v9rPr2aTGaIMX&#10;sFlnwJTvgrReC/g4vaxKYDGhl9gHrwR8qwj7dnHXYC3Dzb+r6Zg0oxAfaxRgUhpqzmNnlMO4DoPy&#10;dLuE0WGiddRcjnijcNfzbZYV3KH19MHgoJ6N6r6OVyfg8KQr3ZU4mkMprZ3mz8ubfhXifjk/PgBL&#10;ak5/MPzqkzq05HQOVy8j6wWs8i11SQKKKt8BIyIvKhrOhG6qcge8bfj/Eu0PAAAA//8DAFBLAQIt&#10;ABQABgAIAAAAIQC2gziS/gAAAOEBAAATAAAAAAAAAAAAAAAAAAAAAABbQ29udGVudF9UeXBlc10u&#10;eG1sUEsBAi0AFAAGAAgAAAAhADj9If/WAAAAlAEAAAsAAAAAAAAAAAAAAAAALwEAAF9yZWxzLy5y&#10;ZWxzUEsBAi0AFAAGAAgAAAAhAJoO/eaXAgAAugUAAA4AAAAAAAAAAAAAAAAALgIAAGRycy9lMm9E&#10;b2MueG1sUEsBAi0AFAAGAAgAAAAhAHn+hpLgAAAADAEAAA8AAAAAAAAAAAAAAAAA8QQAAGRycy9k&#10;b3ducmV2LnhtbFBLBQYAAAAABAAEAPMAAAD+BQAAAAA=&#10;" fillcolor="white [3201]" strokeweight=".5pt">
                <v:textbox>
                  <w:txbxContent>
                    <w:p w:rsidR="004A0FC1" w:rsidRDefault="004A0FC1" w:rsidP="004A0FC1">
                      <w:r w:rsidRPr="004A0FC1">
                        <w:drawing>
                          <wp:inline distT="0" distB="0" distL="0" distR="0" wp14:anchorId="7601753B" wp14:editId="30FB53D7">
                            <wp:extent cx="2733675" cy="3219450"/>
                            <wp:effectExtent l="0" t="0" r="9525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3675" cy="3219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A0FC1">
        <w:rPr>
          <w:b/>
          <w:noProof/>
          <w:color w:val="000000" w:themeColor="text1"/>
          <w:sz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4245A2" wp14:editId="7C7607F4">
                <wp:simplePos x="0" y="0"/>
                <wp:positionH relativeFrom="column">
                  <wp:posOffset>3019425</wp:posOffset>
                </wp:positionH>
                <wp:positionV relativeFrom="paragraph">
                  <wp:posOffset>981075</wp:posOffset>
                </wp:positionV>
                <wp:extent cx="3248025" cy="338137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3381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0FC1" w:rsidRDefault="004A0FC1" w:rsidP="004A0FC1">
                            <w:r w:rsidRPr="004A0FC1">
                              <w:rPr>
                                <w:noProof/>
                              </w:rPr>
                              <w:drawing>
                                <wp:inline distT="0" distB="0" distL="0" distR="0" wp14:anchorId="75E0ABB2" wp14:editId="4727B95C">
                                  <wp:extent cx="3058795" cy="4078393"/>
                                  <wp:effectExtent l="0" t="0" r="0" b="0"/>
                                  <wp:docPr id="5" name="Picture 5" descr="H:\Downloads\strok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:\Downloads\strok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8795" cy="40783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245A2" id="Text Box 3" o:spid="_x0000_s1029" type="#_x0000_t202" style="position:absolute;left:0;text-align:left;margin-left:237.75pt;margin-top:77.25pt;width:255.75pt;height:26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+1ClwIAALoFAAAOAAAAZHJzL2Uyb0RvYy54bWysVN9P2zAQfp+0/8Hy+0jbtIxVpKgDMU1C&#10;gAYTz65jUwvb59luk+6v39lJQ2G8MO0lOfu++/X57k7PWqPJVvigwFZ0fDSiRFgOtbKPFf15f/np&#10;hJIQma2ZBisquhOBni0+fjht3FxMYA26Fp6gExvmjavoOkY3L4rA18KwcAROWFRK8IZFPPrHovas&#10;Qe9GF5PR6LhowNfOAxch4O1Fp6SL7F9KweONlEFEoiuKucX89fm7St9iccrmj565teJ9GuwfsjBM&#10;WQw6uLpgkZGNV3+5Mop7CCDjEQdTgJSKi1wDVjMevarmbs2cyLUgOcENNIX/55Zfb289UXVFS0os&#10;M/hE96KN5Cu0pEzsNC7MEXTnEBZbvMZX3t8HvExFt9Kb9MdyCOqR593AbXLG8bKcTE9GkxklHHVl&#10;eTIuP8+Sn+LZ3PkQvwkwJAkV9fh4mVO2vQqxg+4hKVoArepLpXU+pIYR59qTLcOn1jEnic5foLQl&#10;TUWPy9koO36hS64H+5Vm/KlP7wCF/rRN4URurT6tRFFHRZbiTouE0faHkEhtZuSNHBnnwg55ZnRC&#10;SazoPYY9/jmr9xh3daBFjgw2DsZGWfAdSy+prZ/21MoOj294UHcSY7tqc08NnbKCeocN5KEbwOD4&#10;pUK+r1iIt8zjxGHP4BaJN/iRGvCRoJcoWYP//dZ9wuMgoJaSBie4ouHXhnlBif5ucUS+jKfTNPL5&#10;MJ19nuDBH2pWhxq7MeeAnTPGfeV4FhM+6r0oPZgHXDbLFBVVzHKMXdG4F89jt1dwWXGxXGYQDrlj&#10;8creOZ5cJ5ZTn923D8y7vs8jjsg17GedzV+1e4dNlhaWmwhS5VlIPHes9vzjgsjT1C+ztIEOzxn1&#10;vHIXfwAAAP//AwBQSwMEFAAGAAgAAAAhAAEz2jDdAAAACwEAAA8AAABkcnMvZG93bnJldi54bWxM&#10;j8FOwzAQRO9I/IO1SNyoA2raNI1TASpcOFEQZzfe2lZjO7LdNPw92xO9zWpGs2+azeR6NmJMNngB&#10;j7MCGPouKOu1gO+vt4cKWMrSK9kHjwJ+McGmvb1pZK3C2X/iuMuaUYlPtRRgch5qzlNn0Mk0CwN6&#10;8g4hOpnpjJqrKM9U7nr+VBQL7qT19MHIAV8NdsfdyQnYvuiV7ioZzbZS1o7Tz+FDvwtxfzc9r4Fl&#10;nPJ/GC74hA4tMe3DyavEegHzZVlSlIxyToISq2pJ6/YCFhfB24Zfb2j/AAAA//8DAFBLAQItABQA&#10;BgAIAAAAIQC2gziS/gAAAOEBAAATAAAAAAAAAAAAAAAAAAAAAABbQ29udGVudF9UeXBlc10ueG1s&#10;UEsBAi0AFAAGAAgAAAAhADj9If/WAAAAlAEAAAsAAAAAAAAAAAAAAAAALwEAAF9yZWxzLy5yZWxz&#10;UEsBAi0AFAAGAAgAAAAhACyH7UKXAgAAugUAAA4AAAAAAAAAAAAAAAAALgIAAGRycy9lMm9Eb2Mu&#10;eG1sUEsBAi0AFAAGAAgAAAAhAAEz2jDdAAAACwEAAA8AAAAAAAAAAAAAAAAA8QQAAGRycy9kb3du&#10;cmV2LnhtbFBLBQYAAAAABAAEAPMAAAD7BQAAAAA=&#10;" fillcolor="white [3201]" strokeweight=".5pt">
                <v:textbox>
                  <w:txbxContent>
                    <w:p w:rsidR="004A0FC1" w:rsidRDefault="004A0FC1" w:rsidP="004A0FC1">
                      <w:r w:rsidRPr="004A0FC1">
                        <w:rPr>
                          <w:noProof/>
                        </w:rPr>
                        <w:drawing>
                          <wp:inline distT="0" distB="0" distL="0" distR="0" wp14:anchorId="75E0ABB2" wp14:editId="4727B95C">
                            <wp:extent cx="3058795" cy="4078393"/>
                            <wp:effectExtent l="0" t="0" r="0" b="0"/>
                            <wp:docPr id="5" name="Picture 5" descr="H:\Downloads\strok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:\Downloads\strok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8795" cy="40783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A0FC1">
        <w:rPr>
          <w:b/>
          <w:noProof/>
          <w:color w:val="000000" w:themeColor="text1"/>
          <w:sz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1C0D02" wp14:editId="6A2BD8D2">
                <wp:simplePos x="0" y="0"/>
                <wp:positionH relativeFrom="column">
                  <wp:posOffset>-285750</wp:posOffset>
                </wp:positionH>
                <wp:positionV relativeFrom="paragraph">
                  <wp:posOffset>971551</wp:posOffset>
                </wp:positionV>
                <wp:extent cx="3248025" cy="339090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339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0FC1" w:rsidRDefault="004A0F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9244DB" wp14:editId="106844CD">
                                  <wp:extent cx="3105150" cy="3475990"/>
                                  <wp:effectExtent l="0" t="0" r="0" b="0"/>
                                  <wp:docPr id="1" name="Picture 1" descr="\\H0411sfs01\Home$\Students\12098803\Desktop\493x335_understanding_stroke_slidesho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H0411sfs01\Home$\Students\12098803\Desktop\493x335_understanding_stroke_slideshow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2619" cy="3484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C0D02" id="Text Box 2" o:spid="_x0000_s1030" type="#_x0000_t202" style="position:absolute;left:0;text-align:left;margin-left:-22.5pt;margin-top:76.5pt;width:255.75pt;height:26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+NMlQIAALMFAAAOAAAAZHJzL2Uyb0RvYy54bWysVFFPGzEMfp+0/xDlfdz1WhhUXFEHYpqE&#10;BhpMPKe5hEYkcZakvet+/ZzctbSMF6a93NnxZ8f+Yvv8ojOarIUPCmxNR0clJcJyaJR9qunPh+tP&#10;p5SEyGzDNFhR040I9GL28cN566aigiXoRniCQWyYtq6myxjdtCgCXwrDwhE4YdEowRsWUfVPReNZ&#10;i9GNLqqyPCla8I3zwEUIeHrVG+ksx5dS8HgrZRCR6JpibjF/ff4u0reYnbPpk2duqfiQBvuHLAxT&#10;Fi/dhbpikZGVV3+FMop7CCDjEQdTgJSKi1wDVjMqX1Vzv2RO5FqQnOB2NIX/F5Z/X995opqaVpRY&#10;ZvCJHkQXyRfoSJXYaV2YIujeISx2eIyvvD0PeJiK7qQ36Y/lELQjz5sdtykYx8NxNTktq2NKONrG&#10;47PyrMzsFy/uzof4VYAhSaipx8fLnLL1TYiYCkK3kHRbAK2aa6V1VlLDiEvtyZrhU+uYk0SPA5S2&#10;pK3pyfi4zIEPbCn0zn+hGX9OZR5GQE3bdJ3IrTWklSjqqchS3GiRMNr+EBKpzYy8kSPjXNhdnhmd&#10;UBIreo/jgH/J6j3OfR3okW8GG3fORlnwPUuH1DbPW2plj0eS9upOYuwW3dA6C2g22Dke+skLjl8r&#10;JPqGhXjHPI4aNguuj3iLH6kBXwcGiZIl+N9vnSc8TgBaKWlxdGsafq2YF5TobxZn42w0maRZz8rk&#10;+HOFit+3LPYtdmUuAVtmhIvK8SwmfNRbUXowj7hl5ulWNDHL8e6axq14GfuFgluKi/k8g3C6HYs3&#10;9t7xFDrRmxrsoXtk3g0NHnE2vsN2yNn0VZ/32ORpYb6KIFUegkRwz+pAPG6G3KfDFkurZ1/PqJdd&#10;O/sDAAD//wMAUEsDBBQABgAIAAAAIQBmXnv03gAAAAsBAAAPAAAAZHJzL2Rvd25yZXYueG1sTI/B&#10;TsMwEETvSPyDtUjcWgdoQghxKkCFCydK1bMbu7ZFvI5sNw1/z3KC245mNPumXc9+YJOOyQUUcLMs&#10;gGnsg3JoBOw+Xxc1sJQlKjkE1AK+dYJ1d3nRykaFM37oaZsNoxJMjRRgcx4bzlNvtZdpGUaN5B1D&#10;9DKTjIarKM9U7gd+WxQV99IhfbBy1C9W91/bkxeweTYPpq9ltJtaOTfN++O7eRPi+mp+egSW9Zz/&#10;wvCLT+jQEdMhnFAlNghYrEraksko7+igxKqqSmAHAVV9XwDvWv5/Q/cDAAD//wMAUEsBAi0AFAAG&#10;AAgAAAAhALaDOJL+AAAA4QEAABMAAAAAAAAAAAAAAAAAAAAAAFtDb250ZW50X1R5cGVzXS54bWxQ&#10;SwECLQAUAAYACAAAACEAOP0h/9YAAACUAQAACwAAAAAAAAAAAAAAAAAvAQAAX3JlbHMvLnJlbHNQ&#10;SwECLQAUAAYACAAAACEATcfjTJUCAACzBQAADgAAAAAAAAAAAAAAAAAuAgAAZHJzL2Uyb0RvYy54&#10;bWxQSwECLQAUAAYACAAAACEAZl579N4AAAALAQAADwAAAAAAAAAAAAAAAADvBAAAZHJzL2Rvd25y&#10;ZXYueG1sUEsFBgAAAAAEAAQA8wAAAPoFAAAAAA==&#10;" fillcolor="white [3201]" strokeweight=".5pt">
                <v:textbox>
                  <w:txbxContent>
                    <w:p w:rsidR="004A0FC1" w:rsidRDefault="004A0FC1">
                      <w:r>
                        <w:rPr>
                          <w:noProof/>
                        </w:rPr>
                        <w:drawing>
                          <wp:inline distT="0" distB="0" distL="0" distR="0" wp14:anchorId="129244DB" wp14:editId="106844CD">
                            <wp:extent cx="3105150" cy="3475990"/>
                            <wp:effectExtent l="0" t="0" r="0" b="0"/>
                            <wp:docPr id="1" name="Picture 1" descr="\\H0411sfs01\Home$\Students\12098803\Desktop\493x335_understanding_stroke_slidesho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H0411sfs01\Home$\Students\12098803\Desktop\493x335_understanding_stroke_slideshow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2619" cy="3484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A0FC1">
        <w:rPr>
          <w:b/>
          <w:color w:val="000000" w:themeColor="text1"/>
          <w:sz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Stroke</w:t>
      </w:r>
      <w:bookmarkStart w:id="0" w:name="_GoBack"/>
      <w:bookmarkEnd w:id="0"/>
    </w:p>
    <w:sectPr w:rsidR="00BD33EC" w:rsidRPr="004A0F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FC1"/>
    <w:rsid w:val="004A0FC1"/>
    <w:rsid w:val="009F5EEE"/>
    <w:rsid w:val="00FC5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C631ED-AD1B-4B45-87AB-7C0F67D89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0F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9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wm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11</Characters>
  <Application>Microsoft Office Word</Application>
  <DocSecurity>0</DocSecurity>
  <Lines>1</Lines>
  <Paragraphs>1</Paragraphs>
  <ScaleCrop>false</ScaleCrop>
  <Company>Wake County Public Schools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12098803</dc:creator>
  <cp:keywords/>
  <dc:description/>
  <cp:lastModifiedBy>12098803</cp:lastModifiedBy>
  <cp:revision>1</cp:revision>
  <dcterms:created xsi:type="dcterms:W3CDTF">2014-11-25T12:49:00Z</dcterms:created>
  <dcterms:modified xsi:type="dcterms:W3CDTF">2014-11-25T12:59:00Z</dcterms:modified>
</cp:coreProperties>
</file>